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49" w:rsidRPr="00032749" w:rsidRDefault="00032749" w:rsidP="00032749">
      <w:proofErr w:type="spellStart"/>
      <w:r w:rsidRPr="00E76F11">
        <w:rPr>
          <w:b/>
        </w:rPr>
        <w:t>EcoSelfie</w:t>
      </w:r>
      <w:proofErr w:type="spellEnd"/>
      <w:r w:rsidR="00910D27">
        <w:rPr>
          <w:b/>
        </w:rPr>
        <w:t xml:space="preserve"> (</w:t>
      </w:r>
      <w:proofErr w:type="spellStart"/>
      <w:r w:rsidR="00910D27">
        <w:rPr>
          <w:b/>
        </w:rPr>
        <w:t>Экологичесоке</w:t>
      </w:r>
      <w:proofErr w:type="spellEnd"/>
      <w:r w:rsidR="00910D27">
        <w:rPr>
          <w:b/>
        </w:rPr>
        <w:t xml:space="preserve"> </w:t>
      </w:r>
      <w:proofErr w:type="spellStart"/>
      <w:r w:rsidR="00910D27">
        <w:rPr>
          <w:b/>
        </w:rPr>
        <w:t>селфи</w:t>
      </w:r>
      <w:proofErr w:type="spellEnd"/>
      <w:r w:rsidR="00910D27">
        <w:rPr>
          <w:b/>
        </w:rPr>
        <w:t>)</w:t>
      </w:r>
      <w:r w:rsidRPr="00032749">
        <w:t xml:space="preserve"> – это экологический проект, направленный на очищение окружающей среды от мусора с помощью цифровых технологий.</w:t>
      </w:r>
    </w:p>
    <w:p w:rsidR="00032749" w:rsidRDefault="00032749" w:rsidP="00032749">
      <w:r w:rsidRPr="00032749">
        <w:t>Сайт создан не для получения прибыли и поддерживается исключительно на средства автора</w:t>
      </w:r>
      <w:r w:rsidR="00E76F11">
        <w:t xml:space="preserve"> идеи и разработчика сайта, </w:t>
      </w:r>
      <w:proofErr w:type="spellStart"/>
      <w:r w:rsidR="00E76F11">
        <w:t>Палецкого</w:t>
      </w:r>
      <w:proofErr w:type="spellEnd"/>
      <w:r w:rsidR="00E76F11">
        <w:t xml:space="preserve"> Артема</w:t>
      </w:r>
      <w:r w:rsidRPr="00032749">
        <w:t>. Призы предоставляют активные предприниматели, не равнодушные к природе. Участники проекта - обычные люди, которые хотят сохранить планету чистой.</w:t>
      </w:r>
    </w:p>
    <w:p w:rsidR="00E76F11" w:rsidRPr="00E76F11" w:rsidRDefault="00E76F11" w:rsidP="00032749">
      <w:r w:rsidRPr="00E76F11">
        <w:t>Целью проекта является привлечение внимания людей к проблеме загрязнения окружающей среды и вторичной переработки мусора с помощью современной тенденции - фотографирования самого себя на камеру (</w:t>
      </w:r>
      <w:proofErr w:type="spellStart"/>
      <w:r w:rsidRPr="00032749">
        <w:t>selfie</w:t>
      </w:r>
      <w:proofErr w:type="spellEnd"/>
      <w:r w:rsidRPr="00E76F11">
        <w:t>).</w:t>
      </w:r>
    </w:p>
    <w:p w:rsidR="00E76F11" w:rsidRPr="00910D27" w:rsidRDefault="00E76F11" w:rsidP="00032749">
      <w:pPr>
        <w:rPr>
          <w:b/>
        </w:rPr>
      </w:pPr>
      <w:r w:rsidRPr="00910D27">
        <w:rPr>
          <w:b/>
        </w:rPr>
        <w:t>Первый вариант участия в акции</w:t>
      </w:r>
      <w:r w:rsidR="00032749" w:rsidRPr="00910D27">
        <w:rPr>
          <w:b/>
        </w:rPr>
        <w:t>:</w:t>
      </w:r>
    </w:p>
    <w:p w:rsidR="00032749" w:rsidRDefault="00032749" w:rsidP="00032749">
      <w:r w:rsidRPr="00032749">
        <w:t>Нужно сделать фотографию</w:t>
      </w:r>
      <w:r w:rsidR="00E76F11">
        <w:t xml:space="preserve"> самого себя</w:t>
      </w:r>
      <w:r w:rsidRPr="00032749">
        <w:t xml:space="preserve"> (</w:t>
      </w:r>
      <w:proofErr w:type="spellStart"/>
      <w:r w:rsidRPr="00032749">
        <w:t>selfie</w:t>
      </w:r>
      <w:proofErr w:type="spellEnd"/>
      <w:r w:rsidRPr="00032749">
        <w:t>) на загрязненной территории, далее убрать данную территорию, после сделать фотографию</w:t>
      </w:r>
      <w:r w:rsidR="00E76F11">
        <w:t xml:space="preserve"> </w:t>
      </w:r>
      <w:r w:rsidRPr="00032749">
        <w:t>(</w:t>
      </w:r>
      <w:proofErr w:type="spellStart"/>
      <w:r w:rsidRPr="00032749">
        <w:t>selfie</w:t>
      </w:r>
      <w:proofErr w:type="spellEnd"/>
      <w:r w:rsidRPr="00032749">
        <w:t>) на убранной территории и загрузить</w:t>
      </w:r>
      <w:r w:rsidR="00E76F11">
        <w:t xml:space="preserve"> эти две</w:t>
      </w:r>
      <w:r w:rsidRPr="00032749">
        <w:t xml:space="preserve"> фотографии на специальную платформу (сайт). Адрес сайта – </w:t>
      </w:r>
      <w:hyperlink r:id="rId4" w:history="1">
        <w:proofErr w:type="gramStart"/>
        <w:r w:rsidRPr="00032749">
          <w:rPr>
            <w:rStyle w:val="a3"/>
          </w:rPr>
          <w:t>https://ecoselfie.ru</w:t>
        </w:r>
      </w:hyperlink>
      <w:r w:rsidRPr="00032749">
        <w:t xml:space="preserve"> .</w:t>
      </w:r>
      <w:proofErr w:type="gramEnd"/>
      <w:r w:rsidRPr="00032749">
        <w:t xml:space="preserve"> После проверки фотографий, пользователю, принявшему участие в акции, начисляются баллы, которые</w:t>
      </w:r>
      <w:r w:rsidR="007D122D">
        <w:t>,</w:t>
      </w:r>
      <w:r w:rsidRPr="00032749">
        <w:t xml:space="preserve"> в дальнейшем</w:t>
      </w:r>
      <w:r w:rsidR="007D122D">
        <w:t>,</w:t>
      </w:r>
      <w:r w:rsidRPr="00032749">
        <w:t xml:space="preserve"> можно обменять на ценные призы от партнеров акции.</w:t>
      </w:r>
      <w:r w:rsidR="00E76F11">
        <w:t xml:space="preserve"> За одну уборку пользователь получает 10 баллов.</w:t>
      </w:r>
    </w:p>
    <w:p w:rsidR="00032749" w:rsidRPr="00032749" w:rsidRDefault="00032749" w:rsidP="00032749">
      <w:r>
        <w:t xml:space="preserve">Также пользователь может привлекать своих друзей к участию в проекте. Для этого </w:t>
      </w:r>
      <w:r w:rsidR="00E76F11">
        <w:t>ему</w:t>
      </w:r>
      <w:r>
        <w:t xml:space="preserve"> выделяется специальная ссылка</w:t>
      </w:r>
      <w:r w:rsidR="007D122D">
        <w:t xml:space="preserve">. После перехода и регистрации по этой ссылке аккаунты пользователей связываются. За каждую фотографию, загруженную своим другом пользователь получает 5 баллов. С помощью этого достигается максимальный охват аудитории. </w:t>
      </w:r>
      <w:r w:rsidR="00E76F11">
        <w:t>Участники проекта</w:t>
      </w:r>
      <w:r w:rsidR="007D122D">
        <w:t xml:space="preserve"> рассказывают своим друзьям о проекте и просят их поучаствовать.</w:t>
      </w:r>
    </w:p>
    <w:p w:rsidR="007D122D" w:rsidRPr="007D122D" w:rsidRDefault="00032749" w:rsidP="00032749">
      <w:r>
        <w:t>При загрузке фотографий на сайт пользователю необходимо сделать отметку на карте в том месте, где он убирался. Таким образом фотографии всех участников располагаются на специальной карте уборок, которая доступна на сайте.</w:t>
      </w:r>
      <w:r w:rsidR="00E76F11">
        <w:t xml:space="preserve"> Любой человек может проверить достоверность предоставленных фотографий и сообщить администратору о фактах нарушения правил участия в конкурсе.</w:t>
      </w:r>
    </w:p>
    <w:p w:rsidR="007D122D" w:rsidRPr="00910D27" w:rsidRDefault="007D122D" w:rsidP="00032749">
      <w:pPr>
        <w:rPr>
          <w:b/>
        </w:rPr>
      </w:pPr>
      <w:r w:rsidRPr="00910D27">
        <w:rPr>
          <w:b/>
        </w:rPr>
        <w:t>Второй вариант участия в проекте:</w:t>
      </w:r>
    </w:p>
    <w:p w:rsidR="00910D27" w:rsidRPr="00910D27" w:rsidRDefault="007D122D" w:rsidP="00032749">
      <w:r>
        <w:t>Пользователю нужно собрать старые батарейки, макулатуру, пластиковые бутылки у себя дома или на улице, затем доехать до пункта приема вторичного сырья</w:t>
      </w:r>
      <w:r w:rsidR="00E76F11">
        <w:t xml:space="preserve"> (или специальных контейнеров) и сделать там фотографию с этими предметами. Фотография также загружается на сайт и делается отметка на карте.</w:t>
      </w:r>
      <w:r w:rsidR="00910D27">
        <w:t xml:space="preserve"> </w:t>
      </w:r>
      <w:bookmarkStart w:id="0" w:name="_GoBack"/>
      <w:bookmarkEnd w:id="0"/>
    </w:p>
    <w:sectPr w:rsidR="00910D27" w:rsidRPr="0091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9"/>
    <w:rsid w:val="00032749"/>
    <w:rsid w:val="007D122D"/>
    <w:rsid w:val="00910D27"/>
    <w:rsid w:val="0099099D"/>
    <w:rsid w:val="00E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7D6B-3409-4B95-8E94-15D5A8E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3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self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Сортавальского МР РК СОШ №1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Палецкий</dc:creator>
  <cp:keywords/>
  <dc:description/>
  <cp:lastModifiedBy>Артем Палецкий</cp:lastModifiedBy>
  <cp:revision>1</cp:revision>
  <dcterms:created xsi:type="dcterms:W3CDTF">2016-04-19T16:24:00Z</dcterms:created>
  <dcterms:modified xsi:type="dcterms:W3CDTF">2016-04-19T16:59:00Z</dcterms:modified>
</cp:coreProperties>
</file>